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62" w:type="dxa"/>
        <w:tblLook w:val="04A0" w:firstRow="1" w:lastRow="0" w:firstColumn="1" w:lastColumn="0" w:noHBand="0" w:noVBand="1"/>
      </w:tblPr>
      <w:tblGrid>
        <w:gridCol w:w="15462"/>
      </w:tblGrid>
      <w:tr w:rsidR="007706A9" w14:paraId="67E34A9F" w14:textId="77777777" w:rsidTr="008943F0">
        <w:trPr>
          <w:trHeight w:val="311"/>
        </w:trPr>
        <w:tc>
          <w:tcPr>
            <w:tcW w:w="15462" w:type="dxa"/>
          </w:tcPr>
          <w:p w14:paraId="30E8A3DE" w14:textId="77777777" w:rsidR="007706A9" w:rsidRPr="008943F0" w:rsidRDefault="007706A9" w:rsidP="0038361D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 xml:space="preserve">Session plan – </w:t>
            </w:r>
            <w:r w:rsidR="0038361D">
              <w:rPr>
                <w:sz w:val="18"/>
                <w:szCs w:val="18"/>
              </w:rPr>
              <w:t>Plan and deliver group exercise to music: Freestyle (R/618/6383)</w:t>
            </w:r>
            <w:r w:rsidRPr="008943F0">
              <w:rPr>
                <w:sz w:val="18"/>
                <w:szCs w:val="18"/>
              </w:rPr>
              <w:t xml:space="preserve">) </w:t>
            </w:r>
          </w:p>
        </w:tc>
      </w:tr>
    </w:tbl>
    <w:p w14:paraId="15B2A0D6" w14:textId="77777777" w:rsidR="006B4D50" w:rsidRDefault="006B4D50" w:rsidP="0038361D">
      <w:pPr>
        <w:spacing w:after="0"/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830"/>
        <w:gridCol w:w="2977"/>
        <w:gridCol w:w="9639"/>
      </w:tblGrid>
      <w:tr w:rsidR="0038361D" w14:paraId="5766C724" w14:textId="77777777" w:rsidTr="0038361D">
        <w:trPr>
          <w:trHeight w:val="504"/>
        </w:trPr>
        <w:tc>
          <w:tcPr>
            <w:tcW w:w="2830" w:type="dxa"/>
          </w:tcPr>
          <w:p w14:paraId="00D0FAE0" w14:textId="77777777" w:rsidR="0038361D" w:rsidRDefault="0038361D">
            <w:pPr>
              <w:rPr>
                <w:sz w:val="16"/>
                <w:szCs w:val="16"/>
              </w:rPr>
            </w:pPr>
            <w:r w:rsidRPr="007706A9">
              <w:rPr>
                <w:sz w:val="16"/>
                <w:szCs w:val="16"/>
              </w:rPr>
              <w:t xml:space="preserve">Name: </w:t>
            </w:r>
          </w:p>
          <w:p w14:paraId="6C3521A3" w14:textId="77777777" w:rsidR="0038361D" w:rsidRPr="007706A9" w:rsidRDefault="0038361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4D58683F" w14:textId="77777777" w:rsidR="0038361D" w:rsidRPr="007706A9" w:rsidRDefault="003836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Venue:</w:t>
            </w:r>
            <w:r w:rsidRPr="007706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39" w:type="dxa"/>
          </w:tcPr>
          <w:p w14:paraId="53A40BD5" w14:textId="77777777" w:rsidR="0038361D" w:rsidRPr="007706A9" w:rsidRDefault="003836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 Duration:</w:t>
            </w:r>
          </w:p>
        </w:tc>
      </w:tr>
      <w:tr w:rsidR="0038361D" w14:paraId="39ADD7CF" w14:textId="77777777" w:rsidTr="0038361D">
        <w:trPr>
          <w:trHeight w:val="504"/>
        </w:trPr>
        <w:tc>
          <w:tcPr>
            <w:tcW w:w="2830" w:type="dxa"/>
          </w:tcPr>
          <w:p w14:paraId="1CF284F9" w14:textId="77777777" w:rsidR="0038361D" w:rsidRPr="007706A9" w:rsidRDefault="003836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Code:</w:t>
            </w:r>
          </w:p>
        </w:tc>
        <w:tc>
          <w:tcPr>
            <w:tcW w:w="2977" w:type="dxa"/>
          </w:tcPr>
          <w:p w14:paraId="1EE41695" w14:textId="77777777" w:rsidR="0038361D" w:rsidRPr="007706A9" w:rsidRDefault="003836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9639" w:type="dxa"/>
          </w:tcPr>
          <w:p w14:paraId="2F43089A" w14:textId="77777777" w:rsidR="0038361D" w:rsidRDefault="003836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 Objectives:</w:t>
            </w:r>
          </w:p>
        </w:tc>
      </w:tr>
    </w:tbl>
    <w:p w14:paraId="5D3CEE33" w14:textId="77777777" w:rsidR="007706A9" w:rsidRDefault="007706A9" w:rsidP="0038361D">
      <w:pPr>
        <w:spacing w:after="0"/>
      </w:pPr>
    </w:p>
    <w:tbl>
      <w:tblPr>
        <w:tblStyle w:val="TableGrid"/>
        <w:tblW w:w="15497" w:type="dxa"/>
        <w:tblInd w:w="-5" w:type="dxa"/>
        <w:tblLook w:val="04A0" w:firstRow="1" w:lastRow="0" w:firstColumn="1" w:lastColumn="0" w:noHBand="0" w:noVBand="1"/>
      </w:tblPr>
      <w:tblGrid>
        <w:gridCol w:w="1772"/>
        <w:gridCol w:w="1772"/>
        <w:gridCol w:w="1276"/>
        <w:gridCol w:w="3969"/>
        <w:gridCol w:w="4111"/>
        <w:gridCol w:w="2597"/>
      </w:tblGrid>
      <w:tr w:rsidR="0038361D" w14:paraId="47A02872" w14:textId="77777777" w:rsidTr="00005D82">
        <w:trPr>
          <w:trHeight w:val="695"/>
        </w:trPr>
        <w:tc>
          <w:tcPr>
            <w:tcW w:w="1772" w:type="dxa"/>
          </w:tcPr>
          <w:p w14:paraId="058AF7BE" w14:textId="77777777" w:rsidR="0038361D" w:rsidRPr="008943F0" w:rsidRDefault="00005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Component (Including timings)</w:t>
            </w:r>
          </w:p>
        </w:tc>
        <w:tc>
          <w:tcPr>
            <w:tcW w:w="1772" w:type="dxa"/>
          </w:tcPr>
          <w:p w14:paraId="3F4EE600" w14:textId="77777777" w:rsidR="0038361D" w:rsidRPr="008943F0" w:rsidRDefault="00005D82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Music breakdown (or indicate if it is continuous)</w:t>
            </w:r>
          </w:p>
        </w:tc>
        <w:tc>
          <w:tcPr>
            <w:tcW w:w="1276" w:type="dxa"/>
          </w:tcPr>
          <w:p w14:paraId="50DA6DC2" w14:textId="77777777" w:rsidR="0038361D" w:rsidRPr="008943F0" w:rsidRDefault="0038361D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Sets and reps (if applicable)</w:t>
            </w:r>
          </w:p>
        </w:tc>
        <w:tc>
          <w:tcPr>
            <w:tcW w:w="3969" w:type="dxa"/>
          </w:tcPr>
          <w:p w14:paraId="66B18A8F" w14:textId="77777777" w:rsidR="0038361D" w:rsidRPr="008943F0" w:rsidRDefault="0038361D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Exercises</w:t>
            </w:r>
          </w:p>
          <w:p w14:paraId="441D7D0B" w14:textId="77777777" w:rsidR="0038361D" w:rsidRPr="008943F0" w:rsidRDefault="0038361D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(Include muscle groups and diagrams for muscular strength and endurance (MSE) and all stretches)</w:t>
            </w:r>
          </w:p>
        </w:tc>
        <w:tc>
          <w:tcPr>
            <w:tcW w:w="4111" w:type="dxa"/>
          </w:tcPr>
          <w:p w14:paraId="3A52FAD2" w14:textId="77777777" w:rsidR="0038361D" w:rsidRPr="008943F0" w:rsidRDefault="0038361D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Teaching points</w:t>
            </w:r>
          </w:p>
          <w:p w14:paraId="1C6D0C61" w14:textId="77777777" w:rsidR="0038361D" w:rsidRPr="008943F0" w:rsidRDefault="0038361D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(If an exercise is repeated there is no need to repeat the teaching points)</w:t>
            </w:r>
          </w:p>
        </w:tc>
        <w:tc>
          <w:tcPr>
            <w:tcW w:w="2597" w:type="dxa"/>
          </w:tcPr>
          <w:p w14:paraId="1E80A0A9" w14:textId="77777777" w:rsidR="0038361D" w:rsidRPr="008943F0" w:rsidRDefault="0038361D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Regressions/ alternatives/ progressions (Indicate which they are: R / A / P</w:t>
            </w:r>
            <w:r>
              <w:rPr>
                <w:sz w:val="18"/>
                <w:szCs w:val="18"/>
              </w:rPr>
              <w:t>)</w:t>
            </w:r>
          </w:p>
        </w:tc>
      </w:tr>
      <w:tr w:rsidR="0038361D" w14:paraId="6BAF07B4" w14:textId="77777777" w:rsidTr="00005D82">
        <w:trPr>
          <w:trHeight w:val="7143"/>
        </w:trPr>
        <w:tc>
          <w:tcPr>
            <w:tcW w:w="1772" w:type="dxa"/>
          </w:tcPr>
          <w:p w14:paraId="663C67F7" w14:textId="77777777" w:rsidR="0038361D" w:rsidRDefault="0038361D"/>
          <w:p w14:paraId="366D64AB" w14:textId="77777777" w:rsidR="0038361D" w:rsidRDefault="0038361D"/>
          <w:p w14:paraId="1DBBCA37" w14:textId="77777777" w:rsidR="0038361D" w:rsidRDefault="0038361D"/>
          <w:p w14:paraId="48496E81" w14:textId="77777777" w:rsidR="0038361D" w:rsidRDefault="0038361D"/>
          <w:p w14:paraId="4421327D" w14:textId="77777777" w:rsidR="0038361D" w:rsidRDefault="0038361D"/>
          <w:p w14:paraId="489AC744" w14:textId="77777777" w:rsidR="0038361D" w:rsidRDefault="0038361D"/>
          <w:p w14:paraId="74DB5E15" w14:textId="77777777" w:rsidR="0038361D" w:rsidRDefault="0038361D"/>
          <w:p w14:paraId="1EB5386D" w14:textId="77777777" w:rsidR="0038361D" w:rsidRDefault="0038361D"/>
          <w:p w14:paraId="29427D8C" w14:textId="77777777" w:rsidR="0038361D" w:rsidRDefault="0038361D"/>
          <w:p w14:paraId="76D7366D" w14:textId="77777777" w:rsidR="0038361D" w:rsidRDefault="0038361D"/>
        </w:tc>
        <w:tc>
          <w:tcPr>
            <w:tcW w:w="1772" w:type="dxa"/>
          </w:tcPr>
          <w:p w14:paraId="394FFA3F" w14:textId="77777777" w:rsidR="0038361D" w:rsidRDefault="0038361D"/>
          <w:p w14:paraId="4C400619" w14:textId="77777777" w:rsidR="0038361D" w:rsidRDefault="0038361D"/>
          <w:p w14:paraId="4F36C44C" w14:textId="77777777" w:rsidR="0038361D" w:rsidRDefault="0038361D"/>
          <w:p w14:paraId="031581F0" w14:textId="77777777" w:rsidR="0038361D" w:rsidRDefault="0038361D"/>
          <w:p w14:paraId="6B267DFF" w14:textId="77777777" w:rsidR="0038361D" w:rsidRDefault="0038361D"/>
          <w:p w14:paraId="3EBC871E" w14:textId="77777777" w:rsidR="0038361D" w:rsidRDefault="0038361D"/>
          <w:p w14:paraId="61984E75" w14:textId="77777777" w:rsidR="0038361D" w:rsidRDefault="0038361D"/>
          <w:p w14:paraId="2B06C010" w14:textId="77777777" w:rsidR="0038361D" w:rsidRDefault="0038361D"/>
          <w:p w14:paraId="3D02EC52" w14:textId="77777777" w:rsidR="0038361D" w:rsidRDefault="0038361D"/>
          <w:p w14:paraId="3430DCB5" w14:textId="77777777" w:rsidR="0038361D" w:rsidRDefault="0038361D"/>
        </w:tc>
        <w:tc>
          <w:tcPr>
            <w:tcW w:w="1276" w:type="dxa"/>
          </w:tcPr>
          <w:p w14:paraId="518FDA34" w14:textId="77777777" w:rsidR="0038361D" w:rsidRDefault="0038361D"/>
        </w:tc>
        <w:tc>
          <w:tcPr>
            <w:tcW w:w="3969" w:type="dxa"/>
          </w:tcPr>
          <w:p w14:paraId="06B5809F" w14:textId="77777777" w:rsidR="0038361D" w:rsidRDefault="0038361D"/>
          <w:p w14:paraId="290D0DD3" w14:textId="77777777" w:rsidR="00820173" w:rsidRPr="00820173" w:rsidRDefault="00820173" w:rsidP="00820173"/>
          <w:p w14:paraId="2054F579" w14:textId="77777777" w:rsidR="00820173" w:rsidRPr="00820173" w:rsidRDefault="00820173" w:rsidP="00820173"/>
          <w:p w14:paraId="6FB22FED" w14:textId="77777777" w:rsidR="00820173" w:rsidRPr="00820173" w:rsidRDefault="00820173" w:rsidP="00820173"/>
          <w:p w14:paraId="7BBCE6D3" w14:textId="77777777" w:rsidR="00820173" w:rsidRPr="00820173" w:rsidRDefault="00820173" w:rsidP="00820173"/>
          <w:p w14:paraId="51B636B7" w14:textId="77777777" w:rsidR="00820173" w:rsidRPr="00820173" w:rsidRDefault="00820173" w:rsidP="00820173"/>
          <w:p w14:paraId="6BF0053E" w14:textId="77777777" w:rsidR="00820173" w:rsidRPr="00820173" w:rsidRDefault="00820173" w:rsidP="00820173"/>
          <w:p w14:paraId="6C858138" w14:textId="77777777" w:rsidR="00820173" w:rsidRPr="00820173" w:rsidRDefault="00820173" w:rsidP="00820173"/>
          <w:p w14:paraId="1F42127A" w14:textId="77777777" w:rsidR="00820173" w:rsidRPr="00820173" w:rsidRDefault="00820173" w:rsidP="00820173"/>
          <w:p w14:paraId="4F824D26" w14:textId="77777777" w:rsidR="00820173" w:rsidRPr="00820173" w:rsidRDefault="00820173" w:rsidP="00820173"/>
          <w:p w14:paraId="4868B48C" w14:textId="77777777" w:rsidR="00820173" w:rsidRPr="00820173" w:rsidRDefault="00820173" w:rsidP="00820173"/>
          <w:p w14:paraId="70420E57" w14:textId="77777777" w:rsidR="00820173" w:rsidRPr="00820173" w:rsidRDefault="00820173" w:rsidP="00820173"/>
          <w:p w14:paraId="2B8BD58D" w14:textId="77777777" w:rsidR="00820173" w:rsidRPr="00820173" w:rsidRDefault="00820173" w:rsidP="00820173"/>
          <w:p w14:paraId="56EEA36D" w14:textId="77777777" w:rsidR="00820173" w:rsidRPr="00820173" w:rsidRDefault="00820173" w:rsidP="00820173"/>
          <w:p w14:paraId="596625D4" w14:textId="77777777" w:rsidR="00820173" w:rsidRPr="00820173" w:rsidRDefault="00820173" w:rsidP="00820173"/>
          <w:p w14:paraId="511E61ED" w14:textId="77777777" w:rsidR="00820173" w:rsidRDefault="00820173" w:rsidP="00820173"/>
          <w:p w14:paraId="27BCD2B7" w14:textId="77777777" w:rsidR="00820173" w:rsidRPr="00820173" w:rsidRDefault="00820173" w:rsidP="00820173"/>
          <w:p w14:paraId="36EE7F10" w14:textId="77777777" w:rsidR="00820173" w:rsidRPr="00820173" w:rsidRDefault="00820173" w:rsidP="00820173"/>
          <w:p w14:paraId="28311C4D" w14:textId="77777777" w:rsidR="00820173" w:rsidRPr="00820173" w:rsidRDefault="00820173" w:rsidP="00820173"/>
          <w:p w14:paraId="41B6611F" w14:textId="77777777" w:rsidR="00820173" w:rsidRPr="00820173" w:rsidRDefault="00820173" w:rsidP="00820173"/>
          <w:p w14:paraId="23BF1E05" w14:textId="77777777" w:rsidR="00820173" w:rsidRPr="00820173" w:rsidRDefault="00820173" w:rsidP="00820173"/>
          <w:p w14:paraId="7C2A0DEE" w14:textId="77777777" w:rsidR="00820173" w:rsidRDefault="00820173" w:rsidP="00820173"/>
          <w:p w14:paraId="6F1AD49C" w14:textId="77777777" w:rsidR="00820173" w:rsidRPr="00820173" w:rsidRDefault="00820173" w:rsidP="00820173"/>
          <w:p w14:paraId="0FB06B5F" w14:textId="77777777" w:rsidR="00820173" w:rsidRPr="00820173" w:rsidRDefault="00820173" w:rsidP="00820173"/>
          <w:p w14:paraId="5C3FEBD1" w14:textId="77777777" w:rsidR="00820173" w:rsidRDefault="00820173" w:rsidP="00820173"/>
          <w:p w14:paraId="7FDE297D" w14:textId="77777777" w:rsidR="00820173" w:rsidRDefault="00820173" w:rsidP="00820173"/>
          <w:p w14:paraId="16B2DD8D" w14:textId="1B46A2BF" w:rsidR="00820173" w:rsidRPr="00820173" w:rsidRDefault="00820173" w:rsidP="00820173">
            <w:pPr>
              <w:jc w:val="center"/>
            </w:pPr>
          </w:p>
        </w:tc>
        <w:tc>
          <w:tcPr>
            <w:tcW w:w="4111" w:type="dxa"/>
          </w:tcPr>
          <w:p w14:paraId="66EA29D6" w14:textId="77777777" w:rsidR="0038361D" w:rsidRDefault="0038361D"/>
        </w:tc>
        <w:tc>
          <w:tcPr>
            <w:tcW w:w="2597" w:type="dxa"/>
          </w:tcPr>
          <w:p w14:paraId="4053D8C0" w14:textId="77777777" w:rsidR="0038361D" w:rsidRDefault="0038361D"/>
        </w:tc>
      </w:tr>
      <w:tr w:rsidR="00005D82" w:rsidRPr="008943F0" w14:paraId="70758676" w14:textId="77777777" w:rsidTr="00005D82">
        <w:trPr>
          <w:trHeight w:val="695"/>
        </w:trPr>
        <w:tc>
          <w:tcPr>
            <w:tcW w:w="1772" w:type="dxa"/>
          </w:tcPr>
          <w:p w14:paraId="34C768F2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Component (Including timings)</w:t>
            </w:r>
          </w:p>
        </w:tc>
        <w:tc>
          <w:tcPr>
            <w:tcW w:w="1772" w:type="dxa"/>
          </w:tcPr>
          <w:p w14:paraId="6111DCC3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Music breakdown (or indicate if it is continuous)</w:t>
            </w:r>
          </w:p>
        </w:tc>
        <w:tc>
          <w:tcPr>
            <w:tcW w:w="1276" w:type="dxa"/>
          </w:tcPr>
          <w:p w14:paraId="054EFE4F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Sets and reps (if applicable)</w:t>
            </w:r>
          </w:p>
        </w:tc>
        <w:tc>
          <w:tcPr>
            <w:tcW w:w="3969" w:type="dxa"/>
          </w:tcPr>
          <w:p w14:paraId="427ECB88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Exercises</w:t>
            </w:r>
          </w:p>
          <w:p w14:paraId="1552E80A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(Include muscle groups and diagrams for muscular strength and endurance (MSE) and all stretches)</w:t>
            </w:r>
          </w:p>
        </w:tc>
        <w:tc>
          <w:tcPr>
            <w:tcW w:w="4111" w:type="dxa"/>
          </w:tcPr>
          <w:p w14:paraId="289C93FD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Teaching points</w:t>
            </w:r>
          </w:p>
          <w:p w14:paraId="19E607E9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(If an exercise is repeated there is no need to repeat the teaching points)</w:t>
            </w:r>
          </w:p>
        </w:tc>
        <w:tc>
          <w:tcPr>
            <w:tcW w:w="2597" w:type="dxa"/>
          </w:tcPr>
          <w:p w14:paraId="28CA358F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Regressions/ alternatives/ progressions (Indicate which they are: R / A / P</w:t>
            </w:r>
            <w:r>
              <w:rPr>
                <w:sz w:val="18"/>
                <w:szCs w:val="18"/>
              </w:rPr>
              <w:t>)</w:t>
            </w:r>
          </w:p>
        </w:tc>
      </w:tr>
      <w:tr w:rsidR="00005D82" w14:paraId="15B74964" w14:textId="77777777" w:rsidTr="00005D82">
        <w:trPr>
          <w:trHeight w:val="7143"/>
        </w:trPr>
        <w:tc>
          <w:tcPr>
            <w:tcW w:w="1772" w:type="dxa"/>
          </w:tcPr>
          <w:p w14:paraId="67B46310" w14:textId="77777777" w:rsidR="00005D82" w:rsidRDefault="00005D82" w:rsidP="00E466B6"/>
          <w:p w14:paraId="0E4942F1" w14:textId="77777777" w:rsidR="00005D82" w:rsidRDefault="00005D82" w:rsidP="00E466B6"/>
          <w:p w14:paraId="2B99E122" w14:textId="77777777" w:rsidR="00005D82" w:rsidRDefault="00005D82" w:rsidP="00E466B6"/>
          <w:p w14:paraId="495E9710" w14:textId="77777777" w:rsidR="00005D82" w:rsidRDefault="00005D82" w:rsidP="00E466B6"/>
          <w:p w14:paraId="4CD6261D" w14:textId="77777777" w:rsidR="00005D82" w:rsidRDefault="00005D82" w:rsidP="00E466B6"/>
          <w:p w14:paraId="4E81168D" w14:textId="77777777" w:rsidR="00005D82" w:rsidRDefault="00005D82" w:rsidP="00E466B6"/>
          <w:p w14:paraId="494B0E44" w14:textId="77777777" w:rsidR="00005D82" w:rsidRDefault="00005D82" w:rsidP="00E466B6"/>
          <w:p w14:paraId="5F6F27E2" w14:textId="77777777" w:rsidR="00005D82" w:rsidRDefault="00005D82" w:rsidP="00E466B6"/>
          <w:p w14:paraId="4659F97E" w14:textId="77777777" w:rsidR="00005D82" w:rsidRDefault="00005D82" w:rsidP="00E466B6"/>
          <w:p w14:paraId="04C5424D" w14:textId="77777777" w:rsidR="00005D82" w:rsidRDefault="00005D82" w:rsidP="00E466B6"/>
        </w:tc>
        <w:tc>
          <w:tcPr>
            <w:tcW w:w="1772" w:type="dxa"/>
          </w:tcPr>
          <w:p w14:paraId="1E8D2A30" w14:textId="77777777" w:rsidR="00005D82" w:rsidRDefault="00005D82" w:rsidP="00E466B6"/>
          <w:p w14:paraId="28983F57" w14:textId="77777777" w:rsidR="00005D82" w:rsidRDefault="00005D82" w:rsidP="00E466B6"/>
          <w:p w14:paraId="73C2C684" w14:textId="77777777" w:rsidR="00005D82" w:rsidRDefault="00005D82" w:rsidP="00E466B6"/>
          <w:p w14:paraId="1246B4F6" w14:textId="77777777" w:rsidR="00005D82" w:rsidRDefault="00005D82" w:rsidP="00E466B6"/>
          <w:p w14:paraId="3D98F059" w14:textId="77777777" w:rsidR="00005D82" w:rsidRDefault="00005D82" w:rsidP="00E466B6"/>
          <w:p w14:paraId="2F495BE7" w14:textId="77777777" w:rsidR="00005D82" w:rsidRDefault="00005D82" w:rsidP="00E466B6"/>
          <w:p w14:paraId="2C577108" w14:textId="77777777" w:rsidR="00005D82" w:rsidRDefault="00005D82" w:rsidP="00E466B6"/>
          <w:p w14:paraId="3197F7A7" w14:textId="77777777" w:rsidR="00005D82" w:rsidRDefault="00005D82" w:rsidP="00E466B6"/>
          <w:p w14:paraId="2E04A0E7" w14:textId="77777777" w:rsidR="00005D82" w:rsidRDefault="00005D82" w:rsidP="00E466B6"/>
          <w:p w14:paraId="029D9297" w14:textId="77777777" w:rsidR="00005D82" w:rsidRDefault="00005D82" w:rsidP="00E466B6"/>
        </w:tc>
        <w:tc>
          <w:tcPr>
            <w:tcW w:w="1276" w:type="dxa"/>
          </w:tcPr>
          <w:p w14:paraId="720D6812" w14:textId="77777777" w:rsidR="00005D82" w:rsidRDefault="00005D82" w:rsidP="00E466B6"/>
        </w:tc>
        <w:tc>
          <w:tcPr>
            <w:tcW w:w="3969" w:type="dxa"/>
          </w:tcPr>
          <w:p w14:paraId="075E63BF" w14:textId="77777777" w:rsidR="00005D82" w:rsidRDefault="00005D82" w:rsidP="00E466B6"/>
        </w:tc>
        <w:tc>
          <w:tcPr>
            <w:tcW w:w="4111" w:type="dxa"/>
          </w:tcPr>
          <w:p w14:paraId="4B253B7A" w14:textId="77777777" w:rsidR="00005D82" w:rsidRDefault="00005D82" w:rsidP="00E466B6"/>
        </w:tc>
        <w:tc>
          <w:tcPr>
            <w:tcW w:w="2597" w:type="dxa"/>
          </w:tcPr>
          <w:p w14:paraId="6E678DC9" w14:textId="77777777" w:rsidR="00005D82" w:rsidRDefault="00005D82" w:rsidP="00E466B6"/>
        </w:tc>
      </w:tr>
    </w:tbl>
    <w:p w14:paraId="33872E10" w14:textId="77777777" w:rsidR="007706A9" w:rsidRDefault="007706A9">
      <w:pPr>
        <w:rPr>
          <w:b/>
        </w:rPr>
      </w:pPr>
    </w:p>
    <w:p w14:paraId="63FEE025" w14:textId="77777777" w:rsidR="00005D82" w:rsidRDefault="00005D82">
      <w:pPr>
        <w:rPr>
          <w:b/>
        </w:rPr>
      </w:pPr>
    </w:p>
    <w:p w14:paraId="43E9DE75" w14:textId="77777777" w:rsidR="00005D82" w:rsidRDefault="00005D82">
      <w:pPr>
        <w:rPr>
          <w:b/>
        </w:rPr>
      </w:pPr>
    </w:p>
    <w:p w14:paraId="7E08015F" w14:textId="77777777" w:rsidR="00005D82" w:rsidRDefault="00005D82">
      <w:pPr>
        <w:rPr>
          <w:b/>
        </w:rPr>
      </w:pPr>
    </w:p>
    <w:p w14:paraId="142995AC" w14:textId="77777777" w:rsidR="00005D82" w:rsidRDefault="00005D82">
      <w:pPr>
        <w:rPr>
          <w:b/>
        </w:rPr>
      </w:pPr>
    </w:p>
    <w:tbl>
      <w:tblPr>
        <w:tblStyle w:val="TableGrid"/>
        <w:tblW w:w="15497" w:type="dxa"/>
        <w:tblInd w:w="-5" w:type="dxa"/>
        <w:tblLook w:val="04A0" w:firstRow="1" w:lastRow="0" w:firstColumn="1" w:lastColumn="0" w:noHBand="0" w:noVBand="1"/>
      </w:tblPr>
      <w:tblGrid>
        <w:gridCol w:w="1772"/>
        <w:gridCol w:w="1772"/>
        <w:gridCol w:w="1276"/>
        <w:gridCol w:w="3969"/>
        <w:gridCol w:w="4111"/>
        <w:gridCol w:w="2597"/>
      </w:tblGrid>
      <w:tr w:rsidR="00005D82" w:rsidRPr="008943F0" w14:paraId="64D2AF07" w14:textId="77777777" w:rsidTr="00E466B6">
        <w:trPr>
          <w:trHeight w:val="695"/>
        </w:trPr>
        <w:tc>
          <w:tcPr>
            <w:tcW w:w="1772" w:type="dxa"/>
          </w:tcPr>
          <w:p w14:paraId="1A5F9A37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Component (Including timings)</w:t>
            </w:r>
          </w:p>
        </w:tc>
        <w:tc>
          <w:tcPr>
            <w:tcW w:w="1772" w:type="dxa"/>
          </w:tcPr>
          <w:p w14:paraId="60ABE255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Music breakdown (or indicate if it is continuous)</w:t>
            </w:r>
          </w:p>
        </w:tc>
        <w:tc>
          <w:tcPr>
            <w:tcW w:w="1276" w:type="dxa"/>
          </w:tcPr>
          <w:p w14:paraId="3D16B31E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Sets and reps (if applicable)</w:t>
            </w:r>
          </w:p>
        </w:tc>
        <w:tc>
          <w:tcPr>
            <w:tcW w:w="3969" w:type="dxa"/>
          </w:tcPr>
          <w:p w14:paraId="2AE25061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Exercises</w:t>
            </w:r>
          </w:p>
          <w:p w14:paraId="473261D8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(Include muscle groups and diagrams for muscular strength and endurance (MSE) and all stretches)</w:t>
            </w:r>
          </w:p>
        </w:tc>
        <w:tc>
          <w:tcPr>
            <w:tcW w:w="4111" w:type="dxa"/>
          </w:tcPr>
          <w:p w14:paraId="72E075AE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Teaching points</w:t>
            </w:r>
          </w:p>
          <w:p w14:paraId="280F88BA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(If an exercise is repeated there is no need to repeat the teaching points)</w:t>
            </w:r>
          </w:p>
        </w:tc>
        <w:tc>
          <w:tcPr>
            <w:tcW w:w="2597" w:type="dxa"/>
          </w:tcPr>
          <w:p w14:paraId="76FD0C6D" w14:textId="77777777" w:rsidR="00005D82" w:rsidRPr="008943F0" w:rsidRDefault="00005D82" w:rsidP="00E466B6">
            <w:pPr>
              <w:rPr>
                <w:sz w:val="18"/>
                <w:szCs w:val="18"/>
              </w:rPr>
            </w:pPr>
            <w:r w:rsidRPr="008943F0">
              <w:rPr>
                <w:sz w:val="18"/>
                <w:szCs w:val="18"/>
              </w:rPr>
              <w:t>Regressions/ alternatives/ progressions (Indicate which they are: R / A / P</w:t>
            </w:r>
            <w:r>
              <w:rPr>
                <w:sz w:val="18"/>
                <w:szCs w:val="18"/>
              </w:rPr>
              <w:t>)</w:t>
            </w:r>
          </w:p>
        </w:tc>
      </w:tr>
      <w:tr w:rsidR="00005D82" w14:paraId="5E699787" w14:textId="77777777" w:rsidTr="00E466B6">
        <w:trPr>
          <w:trHeight w:val="7143"/>
        </w:trPr>
        <w:tc>
          <w:tcPr>
            <w:tcW w:w="1772" w:type="dxa"/>
          </w:tcPr>
          <w:p w14:paraId="01917C15" w14:textId="77777777" w:rsidR="00005D82" w:rsidRDefault="00005D82" w:rsidP="00E466B6"/>
          <w:p w14:paraId="4551F19E" w14:textId="77777777" w:rsidR="00005D82" w:rsidRDefault="00005D82" w:rsidP="00E466B6"/>
          <w:p w14:paraId="73AF18E2" w14:textId="77777777" w:rsidR="00005D82" w:rsidRDefault="00005D82" w:rsidP="00E466B6"/>
          <w:p w14:paraId="1F5A7D48" w14:textId="77777777" w:rsidR="00005D82" w:rsidRDefault="00005D82" w:rsidP="00E466B6"/>
          <w:p w14:paraId="6D84EB46" w14:textId="77777777" w:rsidR="00005D82" w:rsidRDefault="00005D82" w:rsidP="00E466B6"/>
          <w:p w14:paraId="1F42DE82" w14:textId="77777777" w:rsidR="00005D82" w:rsidRDefault="00005D82" w:rsidP="00E466B6"/>
          <w:p w14:paraId="635EE14A" w14:textId="77777777" w:rsidR="00005D82" w:rsidRDefault="00005D82" w:rsidP="00E466B6"/>
          <w:p w14:paraId="49F5B956" w14:textId="77777777" w:rsidR="00005D82" w:rsidRDefault="00005D82" w:rsidP="00E466B6"/>
          <w:p w14:paraId="72D3EFD5" w14:textId="77777777" w:rsidR="00005D82" w:rsidRDefault="00005D82" w:rsidP="00E466B6"/>
          <w:p w14:paraId="47A4A52E" w14:textId="77777777" w:rsidR="00005D82" w:rsidRDefault="00005D82" w:rsidP="00E466B6"/>
        </w:tc>
        <w:tc>
          <w:tcPr>
            <w:tcW w:w="1772" w:type="dxa"/>
          </w:tcPr>
          <w:p w14:paraId="1261B7A5" w14:textId="77777777" w:rsidR="00005D82" w:rsidRDefault="00005D82" w:rsidP="00E466B6"/>
          <w:p w14:paraId="49CEF7ED" w14:textId="77777777" w:rsidR="00005D82" w:rsidRDefault="00005D82" w:rsidP="00E466B6"/>
          <w:p w14:paraId="240A27C6" w14:textId="77777777" w:rsidR="00005D82" w:rsidRDefault="00005D82" w:rsidP="00E466B6"/>
          <w:p w14:paraId="34A4A741" w14:textId="77777777" w:rsidR="00005D82" w:rsidRDefault="00005D82" w:rsidP="00E466B6"/>
          <w:p w14:paraId="2BB137AA" w14:textId="77777777" w:rsidR="00005D82" w:rsidRDefault="00005D82" w:rsidP="00E466B6"/>
          <w:p w14:paraId="48B1406F" w14:textId="77777777" w:rsidR="00005D82" w:rsidRDefault="00005D82" w:rsidP="00E466B6"/>
          <w:p w14:paraId="5301CDB2" w14:textId="77777777" w:rsidR="00005D82" w:rsidRDefault="00005D82" w:rsidP="00E466B6"/>
          <w:p w14:paraId="073D0AAC" w14:textId="77777777" w:rsidR="00005D82" w:rsidRDefault="00005D82" w:rsidP="00E466B6"/>
          <w:p w14:paraId="4BCF1644" w14:textId="77777777" w:rsidR="00005D82" w:rsidRDefault="00005D82" w:rsidP="00E466B6"/>
          <w:p w14:paraId="629607DE" w14:textId="77777777" w:rsidR="00005D82" w:rsidRDefault="00005D82" w:rsidP="00E466B6"/>
        </w:tc>
        <w:tc>
          <w:tcPr>
            <w:tcW w:w="1276" w:type="dxa"/>
          </w:tcPr>
          <w:p w14:paraId="30B8AF55" w14:textId="77777777" w:rsidR="00005D82" w:rsidRDefault="00005D82" w:rsidP="00E466B6"/>
        </w:tc>
        <w:tc>
          <w:tcPr>
            <w:tcW w:w="3969" w:type="dxa"/>
          </w:tcPr>
          <w:p w14:paraId="382B27FF" w14:textId="77777777" w:rsidR="00005D82" w:rsidRDefault="00005D82" w:rsidP="00E466B6"/>
        </w:tc>
        <w:tc>
          <w:tcPr>
            <w:tcW w:w="4111" w:type="dxa"/>
          </w:tcPr>
          <w:p w14:paraId="6AAA2C7D" w14:textId="77777777" w:rsidR="00005D82" w:rsidRDefault="00005D82" w:rsidP="00E466B6"/>
        </w:tc>
        <w:tc>
          <w:tcPr>
            <w:tcW w:w="2597" w:type="dxa"/>
          </w:tcPr>
          <w:p w14:paraId="1D79A2DC" w14:textId="77777777" w:rsidR="00005D82" w:rsidRDefault="00005D82" w:rsidP="00E466B6"/>
        </w:tc>
      </w:tr>
    </w:tbl>
    <w:p w14:paraId="13E70C6F" w14:textId="77777777" w:rsidR="00005D82" w:rsidRPr="00005D82" w:rsidRDefault="00005D82">
      <w:pPr>
        <w:rPr>
          <w:b/>
        </w:rPr>
      </w:pPr>
    </w:p>
    <w:sectPr w:rsidR="00005D82" w:rsidRPr="00005D82" w:rsidSect="008943F0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5B0F" w14:textId="77777777" w:rsidR="00D46439" w:rsidRDefault="00D46439" w:rsidP="008943F0">
      <w:pPr>
        <w:spacing w:after="0" w:line="240" w:lineRule="auto"/>
      </w:pPr>
      <w:r>
        <w:separator/>
      </w:r>
    </w:p>
  </w:endnote>
  <w:endnote w:type="continuationSeparator" w:id="0">
    <w:p w14:paraId="284244EF" w14:textId="77777777" w:rsidR="00D46439" w:rsidRDefault="00D46439" w:rsidP="0089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3A11" w14:textId="75393D69" w:rsidR="008943F0" w:rsidRDefault="008943F0">
    <w:pPr>
      <w:pStyle w:val="Footer"/>
    </w:pPr>
    <w:r>
      <w:t xml:space="preserve">YMCAfit Group Exercise </w:t>
    </w:r>
    <w:r w:rsidR="00005D82">
      <w:t xml:space="preserve">Instructing; Exercise </w:t>
    </w:r>
    <w:r>
      <w:t xml:space="preserve">to Music </w:t>
    </w:r>
    <w:r w:rsidR="00005D82">
      <w:t xml:space="preserve">(Freestyle) </w:t>
    </w:r>
    <w:r>
      <w:t xml:space="preserve">session </w:t>
    </w:r>
    <w:proofErr w:type="gramStart"/>
    <w:r>
      <w:t>plan</w:t>
    </w:r>
    <w:r w:rsidR="00820173">
      <w:t xml:space="preserve">  1021</w:t>
    </w:r>
    <w:proofErr w:type="gramEnd"/>
  </w:p>
  <w:p w14:paraId="0ABF6C08" w14:textId="77777777" w:rsidR="008943F0" w:rsidRDefault="00894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EBD7" w14:textId="77777777" w:rsidR="00D46439" w:rsidRDefault="00D46439" w:rsidP="008943F0">
      <w:pPr>
        <w:spacing w:after="0" w:line="240" w:lineRule="auto"/>
      </w:pPr>
      <w:r>
        <w:separator/>
      </w:r>
    </w:p>
  </w:footnote>
  <w:footnote w:type="continuationSeparator" w:id="0">
    <w:p w14:paraId="6DD9B1D0" w14:textId="77777777" w:rsidR="00D46439" w:rsidRDefault="00D46439" w:rsidP="00894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A9"/>
    <w:rsid w:val="00005D82"/>
    <w:rsid w:val="002D1B2A"/>
    <w:rsid w:val="0038361D"/>
    <w:rsid w:val="00675661"/>
    <w:rsid w:val="006B4D50"/>
    <w:rsid w:val="007706A9"/>
    <w:rsid w:val="00820173"/>
    <w:rsid w:val="008943F0"/>
    <w:rsid w:val="00B01E9B"/>
    <w:rsid w:val="00D4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2ACC"/>
  <w15:chartTrackingRefBased/>
  <w15:docId w15:val="{0950DA72-7CD1-4853-BE83-F7CB048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4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3F0"/>
  </w:style>
  <w:style w:type="paragraph" w:styleId="Footer">
    <w:name w:val="footer"/>
    <w:basedOn w:val="Normal"/>
    <w:link w:val="FooterChar"/>
    <w:uiPriority w:val="99"/>
    <w:unhideWhenUsed/>
    <w:rsid w:val="00894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2E8A6EFE627469720C2A550CCE182" ma:contentTypeVersion="13" ma:contentTypeDescription="Create a new document." ma:contentTypeScope="" ma:versionID="ff2c8d49c474c37a4fdf355c7790aa52">
  <xsd:schema xmlns:xsd="http://www.w3.org/2001/XMLSchema" xmlns:xs="http://www.w3.org/2001/XMLSchema" xmlns:p="http://schemas.microsoft.com/office/2006/metadata/properties" xmlns:ns2="1ecfab35-0284-43c0-b4b4-950bdfc7dfe4" xmlns:ns3="50c4c465-788c-4ebc-ba52-ecb80653b8df" targetNamespace="http://schemas.microsoft.com/office/2006/metadata/properties" ma:root="true" ma:fieldsID="11356b5b0c0662fb0aaf72a28126e430" ns2:_="" ns3:_="">
    <xsd:import namespace="1ecfab35-0284-43c0-b4b4-950bdfc7dfe4"/>
    <xsd:import namespace="50c4c465-788c-4ebc-ba52-ecb80653b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ab35-0284-43c0-b4b4-950bdfc7d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4c465-788c-4ebc-ba52-ecb80653b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042C4-971E-4EA7-B69F-BAF029FA2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6FE940-6179-4F74-A19C-8F01B7EFD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7E41D-B53A-4DF8-BD6B-E2FA34428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fab35-0284-43c0-b4b4-950bdfc7dfe4"/>
    <ds:schemaRef ds:uri="50c4c465-788c-4ebc-ba52-ecb80653b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Smith</dc:creator>
  <cp:keywords/>
  <dc:description/>
  <cp:lastModifiedBy>Erica Smith</cp:lastModifiedBy>
  <cp:revision>3</cp:revision>
  <dcterms:created xsi:type="dcterms:W3CDTF">2021-10-20T15:39:00Z</dcterms:created>
  <dcterms:modified xsi:type="dcterms:W3CDTF">2021-10-20T15:40:00Z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0x010100C842E8A6EFE627469720C2A550CCE182</vt:lpwstr>
  </property>
</Properties>
</file>