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D49" w:rsidRPr="006A1D49" w:rsidRDefault="006A1D49" w:rsidP="006A1D49">
      <w:pPr>
        <w:jc w:val="center"/>
        <w:rPr>
          <w:b/>
        </w:rPr>
      </w:pPr>
      <w:bookmarkStart w:id="0" w:name="_GoBack"/>
      <w:bookmarkEnd w:id="0"/>
      <w:r w:rsidRPr="006A1D49">
        <w:rPr>
          <w:b/>
        </w:rPr>
        <w:t>My Group Fit free download:</w:t>
      </w:r>
    </w:p>
    <w:p w:rsidR="006A1D49" w:rsidRDefault="006A1D49"/>
    <w:p w:rsidR="00B864FC" w:rsidRDefault="00B864FC">
      <w:r>
        <w:t>Receive email from my group fit:</w:t>
      </w:r>
    </w:p>
    <w:p w:rsidR="00B864FC" w:rsidRDefault="00B864FC"/>
    <w:p w:rsidR="006E214C" w:rsidRDefault="00B864FC">
      <w:r>
        <w:rPr>
          <w:noProof/>
          <w:lang w:eastAsia="en-GB"/>
        </w:rPr>
        <w:drawing>
          <wp:inline distT="0" distB="0" distL="0" distR="0" wp14:anchorId="4F9E56BB" wp14:editId="0E71D242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4A" w:rsidRDefault="00F7504A"/>
    <w:p w:rsidR="00B864FC" w:rsidRDefault="00B864FC">
      <w:r>
        <w:t xml:space="preserve">This will be followed by another email with your log in details and password. Click on </w:t>
      </w:r>
      <w:proofErr w:type="spellStart"/>
      <w:r w:rsidRPr="006A1D49">
        <w:rPr>
          <w:u w:val="single"/>
        </w:rPr>
        <w:t>mygroupfit</w:t>
      </w:r>
      <w:proofErr w:type="spellEnd"/>
      <w:r>
        <w:t xml:space="preserve"> link and enter the log in details sent to you.</w:t>
      </w:r>
    </w:p>
    <w:p w:rsidR="00B864FC" w:rsidRDefault="00B864FC">
      <w:r>
        <w:rPr>
          <w:noProof/>
          <w:lang w:eastAsia="en-GB"/>
        </w:rPr>
        <w:drawing>
          <wp:inline distT="0" distB="0" distL="0" distR="0" wp14:anchorId="2B5D131B" wp14:editId="1908DEB3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FC" w:rsidRDefault="00B864FC"/>
    <w:p w:rsidR="00B864FC" w:rsidRDefault="00B864FC"/>
    <w:p w:rsidR="00B864FC" w:rsidRDefault="00B864FC">
      <w:r>
        <w:t>You are then taken to the homepage:</w:t>
      </w:r>
    </w:p>
    <w:p w:rsidR="00B864FC" w:rsidRDefault="00B864FC">
      <w:r>
        <w:rPr>
          <w:noProof/>
          <w:lang w:eastAsia="en-GB"/>
        </w:rPr>
        <w:lastRenderedPageBreak/>
        <w:drawing>
          <wp:inline distT="0" distB="0" distL="0" distR="0" wp14:anchorId="2CEC0690" wp14:editId="6199023D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FC" w:rsidRDefault="00F7504A">
      <w:r>
        <w:t xml:space="preserve">Click on </w:t>
      </w:r>
      <w:r w:rsidRPr="006A1D49">
        <w:rPr>
          <w:u w:val="single"/>
        </w:rPr>
        <w:t>my account</w:t>
      </w:r>
      <w:r w:rsidR="006A1D49">
        <w:rPr>
          <w:u w:val="single"/>
        </w:rPr>
        <w:t>:</w:t>
      </w:r>
    </w:p>
    <w:p w:rsidR="00F7504A" w:rsidRDefault="00F7504A">
      <w:r>
        <w:rPr>
          <w:noProof/>
          <w:lang w:eastAsia="en-GB"/>
        </w:rPr>
        <w:drawing>
          <wp:inline distT="0" distB="0" distL="0" distR="0" wp14:anchorId="0E944BD8" wp14:editId="771A9DDA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49" w:rsidRDefault="006A1D49"/>
    <w:p w:rsidR="006A1D49" w:rsidRDefault="006A1D49"/>
    <w:p w:rsidR="006A1D49" w:rsidRDefault="006A1D49"/>
    <w:p w:rsidR="006A1D49" w:rsidRDefault="006A1D49"/>
    <w:p w:rsidR="00F7504A" w:rsidRDefault="00F7504A">
      <w:r>
        <w:t>Click downloads and the CD will show, select download. It will take a couple of minutes for it to download. The file will then appear in your documents and the list of songs show as below:</w:t>
      </w:r>
    </w:p>
    <w:p w:rsidR="00F7504A" w:rsidRDefault="00F7504A">
      <w:r>
        <w:rPr>
          <w:noProof/>
          <w:lang w:eastAsia="en-GB"/>
        </w:rPr>
        <w:lastRenderedPageBreak/>
        <w:drawing>
          <wp:inline distT="0" distB="0" distL="0" distR="0" wp14:anchorId="3083AF20" wp14:editId="4BA71204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4A" w:rsidRDefault="00F7504A"/>
    <w:p w:rsidR="00F7504A" w:rsidRDefault="00F7504A">
      <w:r>
        <w:t>If you are logged into your account and you choose to buy a CD it will discount you down automatically.</w:t>
      </w:r>
    </w:p>
    <w:p w:rsidR="00F7504A" w:rsidRDefault="00F7504A">
      <w:r>
        <w:t>If you have any questions you can contact My Group Fit directly.</w:t>
      </w:r>
    </w:p>
    <w:sectPr w:rsidR="00F750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4FC"/>
    <w:rsid w:val="006A1D49"/>
    <w:rsid w:val="006E214C"/>
    <w:rsid w:val="00776B59"/>
    <w:rsid w:val="00B864FC"/>
    <w:rsid w:val="00BB2E58"/>
    <w:rsid w:val="00F7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C176DB-7919-4687-846E-0B1480913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</Words>
  <Characters>546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Spuffard</dc:creator>
  <cp:lastModifiedBy>Victor Olaoye</cp:lastModifiedBy>
  <cp:revision>2</cp:revision>
  <dcterms:created xsi:type="dcterms:W3CDTF">2019-01-17T13:42:00Z</dcterms:created>
  <dcterms:modified xsi:type="dcterms:W3CDTF">2019-01-17T13:42:00Z</dcterms:modified>
</cp:coreProperties>
</file>