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4E" w:rsidRDefault="009E0B4E">
      <w:pPr>
        <w:rPr>
          <w:sz w:val="24"/>
          <w:szCs w:val="24"/>
        </w:rPr>
      </w:pPr>
      <w:r w:rsidRPr="009E0B4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182880</wp:posOffset>
                </wp:positionV>
                <wp:extent cx="6499860" cy="1404620"/>
                <wp:effectExtent l="0" t="0" r="152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140462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4E" w:rsidRPr="009E0B4E" w:rsidRDefault="009E0B4E" w:rsidP="009E0B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0B4E">
                              <w:rPr>
                                <w:sz w:val="28"/>
                                <w:szCs w:val="28"/>
                              </w:rPr>
                              <w:t>YMCA Level 2 Certificate in Gym Instructing (603/2767/4)</w:t>
                            </w:r>
                          </w:p>
                          <w:p w:rsidR="009E0B4E" w:rsidRPr="009E0B4E" w:rsidRDefault="009E0B4E" w:rsidP="009E0B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0B4E">
                              <w:rPr>
                                <w:sz w:val="28"/>
                                <w:szCs w:val="28"/>
                              </w:rPr>
                              <w:t xml:space="preserve">Assessment Element 7 – Task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 (</w:t>
                            </w:r>
                            <w:r w:rsidRPr="009E0B4E">
                              <w:rPr>
                                <w:sz w:val="28"/>
                                <w:szCs w:val="28"/>
                              </w:rPr>
                              <w:t>Knowledge Questions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E0B4E" w:rsidRPr="009E0B4E" w:rsidRDefault="009E0B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0B4E">
                              <w:rPr>
                                <w:sz w:val="28"/>
                                <w:szCs w:val="28"/>
                              </w:rPr>
                              <w:t>Gym Based programme, planni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ng and preparation (D/616/7950)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4.4pt;width:5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ZIJwIAAEcEAAAOAAAAZHJzL2Uyb0RvYy54bWysU9tu2zAMfR+wfxD0vvhSJ02MOEWXLsOA&#10;7gK0+wBZlmNhsqhJSuzu60fJaRZ028swPQiiSB2R55Drm7FX5Cisk6Arms1SSoTm0Ei9r+jXx92b&#10;JSXOM90wBVpU9Ek4erN5/Wo9mFLk0IFqhCUIol05mIp23psySRzvRM/cDIzQ6GzB9syjafdJY9mA&#10;6L1K8jRdJAPYxljgwjm8vZucdBPx21Zw/7ltnfBEVRRz83G3ca/DnmzWrNxbZjrJT2mwf8iiZ1Lj&#10;p2eoO+YZOVj5G1QvuQUHrZ9x6BNoW8lFrAGrydIX1Tx0zIhYC5LjzJkm9/9g+afjF0tkU9E8u6ZE&#10;sx5FehSjJ29hJHngZzCuxLAHg4F+xGvUOdbqzD3wb45o2HZM78WttTB0gjWYXxZeJhdPJxwXQOrh&#10;IzT4DTt4iEBja/tAHtJBEB11ejprE1LheLkoVqvlAl0cfVmRFos8qpew8vm5sc6/F9CTcKioRfEj&#10;PDveOx/SYeVzSPjNgZLNTioVDbuvt8qSI8NGubra4ooVvAhTmgwVXc3z+cTAXyHSuP4E0UuPHa9k&#10;X9HlOYiVgbd3uon96JlU0xlTVvpEZOBuYtGP9XgSpobmCSm1MHU2TiIeOrA/KBmwqyvqvh+YFZSo&#10;DxplWWVFEcYgGsX8Gjkk9tJTX3qY5ghVUU/JdNz6ODqRMHOL8u1kJDboPGVyyhW7NfJ9mqwwDpd2&#10;jPo1/5ufAAAA//8DAFBLAwQUAAYACAAAACEA9Fj2DN0AAAAKAQAADwAAAGRycy9kb3ducmV2Lnht&#10;bEyPzW7CMBCE75X6DtYi9VKBjduiKMRBVn9uvRRQz0uyJBHxOooNpG9fc2qPOzOa/abYTK4XFxpD&#10;59nAcqFAEFe+7rgxsN99zDMQISLX2HsmAz8UYFPe3xWY1/7KX3TZxkakEg45GmhjHHIpQ9WSw7Dw&#10;A3Hyjn50GNM5NrIe8ZrKXS+1UivpsOP0ocWBXluqTtuzM/CefWefdh+sJMTj2+7Jrk6P1piH2WTX&#10;ICJN8S8MN/yEDmViOvgz10H0BuZLnZIGdJYW3Hyl9TOIQ1JelAJZFvL/hPIXAAD//wMAUEsBAi0A&#10;FAAGAAgAAAAhALaDOJL+AAAA4QEAABMAAAAAAAAAAAAAAAAAAAAAAFtDb250ZW50X1R5cGVzXS54&#10;bWxQSwECLQAUAAYACAAAACEAOP0h/9YAAACUAQAACwAAAAAAAAAAAAAAAAAvAQAAX3JlbHMvLnJl&#10;bHNQSwECLQAUAAYACAAAACEAM9UmSCcCAABHBAAADgAAAAAAAAAAAAAAAAAuAgAAZHJzL2Uyb0Rv&#10;Yy54bWxQSwECLQAUAAYACAAAACEA9Fj2DN0AAAAKAQAADwAAAAAAAAAAAAAAAACBBAAAZHJzL2Rv&#10;d25yZXYueG1sUEsFBgAAAAAEAAQA8wAAAIsFAAAAAA==&#10;" fillcolor="#3cc">
                <v:textbox style="mso-fit-shape-to-text:t">
                  <w:txbxContent>
                    <w:p w:rsidR="009E0B4E" w:rsidRPr="009E0B4E" w:rsidRDefault="009E0B4E" w:rsidP="009E0B4E">
                      <w:pPr>
                        <w:rPr>
                          <w:sz w:val="28"/>
                          <w:szCs w:val="28"/>
                        </w:rPr>
                      </w:pPr>
                      <w:r w:rsidRPr="009E0B4E">
                        <w:rPr>
                          <w:sz w:val="28"/>
                          <w:szCs w:val="28"/>
                        </w:rPr>
                        <w:t>YMCA Level 2 Certificate in Gym Instructing (603/2767/4)</w:t>
                      </w:r>
                    </w:p>
                    <w:p w:rsidR="009E0B4E" w:rsidRPr="009E0B4E" w:rsidRDefault="009E0B4E" w:rsidP="009E0B4E">
                      <w:pPr>
                        <w:rPr>
                          <w:sz w:val="28"/>
                          <w:szCs w:val="28"/>
                        </w:rPr>
                      </w:pPr>
                      <w:r w:rsidRPr="009E0B4E">
                        <w:rPr>
                          <w:sz w:val="28"/>
                          <w:szCs w:val="28"/>
                        </w:rPr>
                        <w:t xml:space="preserve">Assessment Element 7 – Task </w:t>
                      </w:r>
                      <w:r>
                        <w:rPr>
                          <w:sz w:val="28"/>
                          <w:szCs w:val="28"/>
                        </w:rPr>
                        <w:t>4 (</w:t>
                      </w:r>
                      <w:r w:rsidRPr="009E0B4E">
                        <w:rPr>
                          <w:sz w:val="28"/>
                          <w:szCs w:val="28"/>
                        </w:rPr>
                        <w:t>Knowledge Questions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9E0B4E" w:rsidRPr="009E0B4E" w:rsidRDefault="009E0B4E">
                      <w:pPr>
                        <w:rPr>
                          <w:sz w:val="28"/>
                          <w:szCs w:val="28"/>
                        </w:rPr>
                      </w:pPr>
                      <w:r w:rsidRPr="009E0B4E">
                        <w:rPr>
                          <w:sz w:val="28"/>
                          <w:szCs w:val="28"/>
                        </w:rPr>
                        <w:t>Gym Based programme, planni</w:t>
                      </w:r>
                      <w:r>
                        <w:rPr>
                          <w:sz w:val="28"/>
                          <w:szCs w:val="28"/>
                        </w:rPr>
                        <w:t>ng and preparation (D/616/7950)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0B4E">
        <w:rPr>
          <w:sz w:val="24"/>
          <w:szCs w:val="24"/>
        </w:rPr>
        <w:t>The learner should complete the following knowledge questions. Answers should be written in the space provided. Pass mark is 100%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0B4E" w:rsidTr="009E0B4E">
        <w:tc>
          <w:tcPr>
            <w:tcW w:w="5228" w:type="dx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Learner Name: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Date:</w:t>
            </w:r>
          </w:p>
        </w:tc>
      </w:tr>
    </w:tbl>
    <w:p w:rsidR="009E0B4E" w:rsidRDefault="009E0B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B4E" w:rsidTr="009E0B4E">
        <w:tc>
          <w:tcPr>
            <w:tcW w:w="10456" w:type="dxa"/>
            <w:shd w:val="clear" w:color="auto" w:fill="EAEAE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1. Outline 2 ways in which communication methods can be adapted to meet customer needs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2. Explain why communication may need to be adapted due to a customer’s culture, background and/or experience</w:t>
            </w: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3. Explain how non-verbal communication can affect customer behaviour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</w:tbl>
    <w:p w:rsidR="009E0B4E" w:rsidRDefault="009E0B4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B4E" w:rsidTr="009E0B4E">
        <w:tc>
          <w:tcPr>
            <w:tcW w:w="10456" w:type="dxa"/>
            <w:shd w:val="clear" w:color="auto" w:fill="EAEAEA"/>
          </w:tcPr>
          <w:p w:rsidR="009E0B4E" w:rsidRDefault="009E0B4E" w:rsidP="009E0B4E">
            <w:pPr>
              <w:tabs>
                <w:tab w:val="left" w:pos="9048"/>
              </w:tabs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4. Outline 3 protocols to be followed prior to and/or during the screening of clients</w:t>
            </w:r>
            <w:r w:rsidRPr="009E0B4E">
              <w:rPr>
                <w:b/>
                <w:sz w:val="24"/>
                <w:szCs w:val="24"/>
              </w:rPr>
              <w:tab/>
            </w:r>
          </w:p>
          <w:p w:rsidR="009E0B4E" w:rsidRPr="009E0B4E" w:rsidRDefault="009E0B4E" w:rsidP="009E0B4E">
            <w:pPr>
              <w:tabs>
                <w:tab w:val="left" w:pos="9048"/>
              </w:tabs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5. a)List 2 examples of risk stratification (risk assessment/rating models)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 xml:space="preserve">    b) Identify 4 variables that can be used when risk stratifying clients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6. With regard to risk stratification, explain what is meant by;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) Low r</w:t>
            </w:r>
            <w:r w:rsidRPr="009E0B4E">
              <w:rPr>
                <w:b/>
                <w:sz w:val="24"/>
                <w:szCs w:val="24"/>
              </w:rPr>
              <w:t>isk</w:t>
            </w: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b) Medium risk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c) High risk</w:t>
            </w: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Default="009E0B4E">
            <w:pPr>
              <w:rPr>
                <w:b/>
                <w:sz w:val="24"/>
                <w:szCs w:val="24"/>
              </w:rPr>
            </w:pP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</w:tbl>
    <w:p w:rsidR="009E0B4E" w:rsidRDefault="009E0B4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0B4E" w:rsidTr="009E0B4E">
        <w:tc>
          <w:tcPr>
            <w:tcW w:w="10456" w:type="dxa"/>
            <w:shd w:val="clear" w:color="auto" w:fill="EAEAE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lastRenderedPageBreak/>
              <w:t>7. Why is it important to store client information safely?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8. Give 2 examples of how client information affects the planning of gym-based exercise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  <w:shd w:val="clear" w:color="auto" w:fill="EAEAEA"/>
          </w:tcPr>
          <w:p w:rsid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9. Why is it important to agree goals and objectives for gym based exercise with clients?</w:t>
            </w:r>
          </w:p>
          <w:p w:rsidR="009E0B4E" w:rsidRPr="009E0B4E" w:rsidRDefault="009E0B4E">
            <w:pPr>
              <w:rPr>
                <w:b/>
                <w:sz w:val="24"/>
                <w:szCs w:val="24"/>
              </w:rPr>
            </w:pPr>
          </w:p>
        </w:tc>
      </w:tr>
      <w:tr w:rsidR="009E0B4E" w:rsidTr="009E0B4E">
        <w:tc>
          <w:tcPr>
            <w:tcW w:w="10456" w:type="dxa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</w:tbl>
    <w:p w:rsidR="009E0B4E" w:rsidRDefault="00A22E65">
      <w:pPr>
        <w:rPr>
          <w:sz w:val="24"/>
          <w:szCs w:val="24"/>
        </w:rPr>
      </w:pPr>
      <w:r w:rsidRPr="009E0B4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51A01B" wp14:editId="16780F9E">
                <wp:simplePos x="0" y="0"/>
                <wp:positionH relativeFrom="column">
                  <wp:posOffset>952500</wp:posOffset>
                </wp:positionH>
                <wp:positionV relativeFrom="page">
                  <wp:posOffset>6766560</wp:posOffset>
                </wp:positionV>
                <wp:extent cx="303530" cy="230505"/>
                <wp:effectExtent l="0" t="0" r="20320" b="171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4E" w:rsidRDefault="009E0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A01B" id="_x0000_s1027" type="#_x0000_t202" style="position:absolute;margin-left:75pt;margin-top:532.8pt;width:23.9pt;height:1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r7JAIAAEoEAAAOAAAAZHJzL2Uyb0RvYy54bWysVNuO0zAQfUfiHyy/06RpC7tR09XSpQhp&#10;uUi7fIDjOI2F7TG222T5esZOtkTAEyIPlsczPj5zZibbm0ErchbOSzAVXS5ySoTh0EhzrOjXx8Or&#10;K0p8YKZhCoyo6JPw9Gb38sW2t6UooAPVCEcQxPiytxXtQrBllnneCc38Aqww6GzBaRbQdMescaxH&#10;dK2yIs9fZz24xjrgwns8vRuddJfw21bw8LltvQhEVRS5hbS6tNZxzXZbVh4ds53kEw32Dyw0kwYf&#10;vUDdscDIyck/oLTkDjy0YcFBZ9C2kouUA2azzH/L5qFjVqRcUBxvLzL5/wfLP52/OCIbrB0lhmks&#10;0aMYAnkLAymiOr31JQY9WAwLAx7HyJipt/fAv3liYN8xcxS3zkHfCdYgu2W8mc2ujjg+gtT9R2jw&#10;GXYKkICG1ukIiGIQRMcqPV0qE6lwPFzlq80KPRxdxSrf5Jv0AiufL1vnw3sBmsRNRR0WPoGz870P&#10;kQwrn0MSeVCyOUilkuGO9V45cmbYJIf0Teh+HqYM6St6vSk2Y/5zn59D5On7G4SWAbtdSV3Rq0sQ&#10;K6Nq70yTejEwqcY9UlZmkjEqN2oYhnqY6jVVp4bmCXV1MDY3DiNuOnA/KOmxsSvqv5+YE5SoDwZr&#10;c71cr+MkJGO9eVOg4eaeeu5hhiNURQMl43Yf0vRE3QzcYg1bmfSNxR6ZTJSxYZPs03DFiZjbKerX&#10;L2D3EwAA//8DAFBLAwQUAAYACAAAACEAZSk0ouEAAAANAQAADwAAAGRycy9kb3ducmV2LnhtbEyP&#10;wU7DMBBE70j8g7VIXBC1AzRtQpwKIYHgBm0FVzd2kwh7HWw3DX/P9gS3Ge1odl61mpxlowmx9ygh&#10;mwlgBhuve2wlbDdP10tgMSnUyno0En5MhFV9flapUvsjvptxnVpGJRhLJaFLaSg5j01nnIozPxik&#10;294HpxLZ0HId1JHKneU3QuTcqR7pQ6cG89iZ5mt9cBKWdy/jZ3y9ffto8r0t0tVifP4OUl5eTA/3&#10;wJKZ0l8YTvNpOtS0aecPqCOz5OeCWBIJkc9zYKdIsSCaHYlMZAXwuuL/KepfAAAA//8DAFBLAQIt&#10;ABQABgAIAAAAIQC2gziS/gAAAOEBAAATAAAAAAAAAAAAAAAAAAAAAABbQ29udGVudF9UeXBlc10u&#10;eG1sUEsBAi0AFAAGAAgAAAAhADj9If/WAAAAlAEAAAsAAAAAAAAAAAAAAAAALwEAAF9yZWxzLy5y&#10;ZWxzUEsBAi0AFAAGAAgAAAAhADp6OvskAgAASgQAAA4AAAAAAAAAAAAAAAAALgIAAGRycy9lMm9E&#10;b2MueG1sUEsBAi0AFAAGAAgAAAAhAGUpNKLhAAAADQEAAA8AAAAAAAAAAAAAAAAAfgQAAGRycy9k&#10;b3ducmV2LnhtbFBLBQYAAAAABAAEAPMAAACMBQAAAAA=&#10;">
                <v:textbox>
                  <w:txbxContent>
                    <w:p w:rsidR="009E0B4E" w:rsidRDefault="009E0B4E"/>
                  </w:txbxContent>
                </v:textbox>
                <w10:wrap type="square" anchory="page"/>
              </v:shape>
            </w:pict>
          </mc:Fallback>
        </mc:AlternateContent>
      </w:r>
      <w:r w:rsidR="009E0B4E" w:rsidRPr="009E0B4E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5BFC44" wp14:editId="1CE97BF2">
                <wp:simplePos x="0" y="0"/>
                <wp:positionH relativeFrom="column">
                  <wp:posOffset>2028190</wp:posOffset>
                </wp:positionH>
                <wp:positionV relativeFrom="paragraph">
                  <wp:posOffset>302260</wp:posOffset>
                </wp:positionV>
                <wp:extent cx="303530" cy="238125"/>
                <wp:effectExtent l="0" t="0" r="2032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4E" w:rsidRDefault="009E0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FC44" id="_x0000_s1028" type="#_x0000_t202" style="position:absolute;margin-left:159.7pt;margin-top:23.8pt;width:23.9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VFIwIAAEoEAAAOAAAAZHJzL2Uyb0RvYy54bWysVNuO0zAQfUfiHyy/06RpC92o6WrpUoS0&#10;XKRdPsBxnMbC9hjbbbJ8PWMnW8pFPCDyYHk84zPjc2ayuR60IifhvART0fksp0QYDo00h4p+fti/&#10;WFPiAzMNU2BERR+Fp9fb5882vS1FAR2oRjiCIMaXva1oF4Its8zzTmjmZ2CFQWcLTrOApjtkjWM9&#10;omuVFXn+MuvBNdYBF97j6e3opNuE37aCh49t60UgqqJYW0irS2sd12y7YeXBMdtJPpXB/qEKzaTB&#10;pGeoWxYYOTr5G5SW3IGHNsw46AzaVnKR3oCvmee/vOa+Y1aktyA53p5p8v8Pln84fXJENhUtKDFM&#10;o0QPYgjkNQykiOz01pcYdG8xLAx4jCqnl3p7B/yLJwZ2HTMHceMc9J1gDVY3jzezi6sjjo8gdf8e&#10;GkzDjgES0NA6HalDMgiio0qPZ2ViKRwPF/litUAPR1exWM+LVcrAyqfL1vnwVoAmcVNRh8IncHa6&#10;8yEWw8qnkJjLg5LNXiqVDHeod8qRE8Mm2advQv8pTBnSV/Rqhbn/DpGn708QWgbsdiV1RdfnIFZG&#10;1t6YJvViYFKNeyxZmYnGyNzIYRjqYdJrUqeG5hF5dTA2Nw4jbjpw3yjpsbEr6r8emROUqHcGtbma&#10;L5dxEpKxXL0q0HCXnvrSwwxHqIoGSsbtLqTpiQwYuEENW5n4jWKPlUwlY8Mm2qfhihNxaaeoH7+A&#10;7XcAAAD//wMAUEsDBBQABgAIAAAAIQDbQR7i3wAAAAkBAAAPAAAAZHJzL2Rvd25yZXYueG1sTI/B&#10;TsMwDEDvSPxDZCQuiKVdS7uVphNCArEbDATXrPHaisQpSdaVvyec4Gj56fm53sxGswmdHywJSBcJ&#10;MKTWqoE6AW+vD9crYD5IUlJbQgHf6GHTnJ/VslL2RC847ULHooR8JQX0IYwV577t0Ui/sCNS3B2s&#10;MzLE0XVcOXmKcqP5MkkKbuRA8UIvR7zvsf3cHY2AVf40ffht9vzeFge9Dlfl9PjlhLi8mO9ugQWc&#10;wx8Mv/kxHZrYtLdHUp5pAVm6ziMqIC8LYBHIinIJbB/tNynwpub/P2h+AAAA//8DAFBLAQItABQA&#10;BgAIAAAAIQC2gziS/gAAAOEBAAATAAAAAAAAAAAAAAAAAAAAAABbQ29udGVudF9UeXBlc10ueG1s&#10;UEsBAi0AFAAGAAgAAAAhADj9If/WAAAAlAEAAAsAAAAAAAAAAAAAAAAALwEAAF9yZWxzLy5yZWxz&#10;UEsBAi0AFAAGAAgAAAAhADsjFUUjAgAASgQAAA4AAAAAAAAAAAAAAAAALgIAAGRycy9lMm9Eb2Mu&#10;eG1sUEsBAi0AFAAGAAgAAAAhANtBHuLfAAAACQEAAA8AAAAAAAAAAAAAAAAAfQQAAGRycy9kb3du&#10;cmV2LnhtbFBLBQYAAAAABAAEAPMAAACJBQAAAAA=&#10;">
                <v:textbox>
                  <w:txbxContent>
                    <w:p w:rsidR="009E0B4E" w:rsidRDefault="009E0B4E"/>
                  </w:txbxContent>
                </v:textbox>
                <w10:wrap type="square"/>
              </v:shape>
            </w:pict>
          </mc:Fallback>
        </mc:AlternateContent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  <w:r w:rsidR="009E0B4E">
        <w:rPr>
          <w:sz w:val="24"/>
          <w:szCs w:val="24"/>
        </w:rPr>
        <w:tab/>
      </w:r>
    </w:p>
    <w:p w:rsidR="009E0B4E" w:rsidRDefault="009E0B4E">
      <w:pPr>
        <w:rPr>
          <w:sz w:val="24"/>
          <w:szCs w:val="24"/>
        </w:rPr>
      </w:pPr>
      <w:r>
        <w:rPr>
          <w:sz w:val="24"/>
          <w:szCs w:val="24"/>
        </w:rPr>
        <w:t xml:space="preserve">Final Result PASS               REFER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678"/>
        <w:gridCol w:w="2097"/>
      </w:tblGrid>
      <w:tr w:rsidR="009E0B4E" w:rsidTr="009E0B4E">
        <w:tc>
          <w:tcPr>
            <w:tcW w:w="10456" w:type="dxa"/>
            <w:gridSpan w:val="3"/>
            <w:shd w:val="clear" w:color="auto" w:fill="EAEAEA"/>
          </w:tcPr>
          <w:p w:rsidR="009E0B4E" w:rsidRPr="009E0B4E" w:rsidRDefault="009E0B4E">
            <w:pPr>
              <w:rPr>
                <w:b/>
                <w:sz w:val="24"/>
                <w:szCs w:val="24"/>
              </w:rPr>
            </w:pPr>
            <w:r w:rsidRPr="009E0B4E">
              <w:rPr>
                <w:b/>
                <w:sz w:val="24"/>
                <w:szCs w:val="24"/>
              </w:rPr>
              <w:t>Assessor Feedback</w:t>
            </w:r>
          </w:p>
        </w:tc>
      </w:tr>
      <w:tr w:rsidR="009E0B4E" w:rsidTr="009E0B4E">
        <w:tc>
          <w:tcPr>
            <w:tcW w:w="10456" w:type="dxa"/>
            <w:gridSpan w:val="3"/>
          </w:tcPr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  <w:p w:rsidR="009E0B4E" w:rsidRDefault="009E0B4E">
            <w:pPr>
              <w:rPr>
                <w:sz w:val="24"/>
                <w:szCs w:val="24"/>
              </w:rPr>
            </w:pPr>
          </w:p>
        </w:tc>
      </w:tr>
      <w:tr w:rsidR="009E0B4E" w:rsidTr="009E0B4E">
        <w:tc>
          <w:tcPr>
            <w:tcW w:w="3681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 Name:</w:t>
            </w:r>
          </w:p>
        </w:tc>
        <w:tc>
          <w:tcPr>
            <w:tcW w:w="4678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 Signature:</w:t>
            </w:r>
          </w:p>
        </w:tc>
        <w:tc>
          <w:tcPr>
            <w:tcW w:w="2097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9E0B4E" w:rsidTr="009E0B4E">
        <w:tc>
          <w:tcPr>
            <w:tcW w:w="3681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IQA:</w:t>
            </w:r>
          </w:p>
        </w:tc>
        <w:tc>
          <w:tcPr>
            <w:tcW w:w="4678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IQA Signature:</w:t>
            </w:r>
          </w:p>
        </w:tc>
        <w:tc>
          <w:tcPr>
            <w:tcW w:w="2097" w:type="dxa"/>
          </w:tcPr>
          <w:p w:rsidR="009E0B4E" w:rsidRDefault="009E0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9E0B4E" w:rsidRPr="009E0B4E" w:rsidRDefault="009E0B4E">
      <w:pPr>
        <w:rPr>
          <w:sz w:val="24"/>
          <w:szCs w:val="24"/>
        </w:rPr>
      </w:pPr>
    </w:p>
    <w:sectPr w:rsidR="009E0B4E" w:rsidRPr="009E0B4E" w:rsidSect="009E0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4E"/>
    <w:rsid w:val="00276E54"/>
    <w:rsid w:val="009E0B4E"/>
    <w:rsid w:val="00A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6958-4328-46C3-AC43-DDD5D707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Ganose</dc:creator>
  <cp:keywords/>
  <dc:description/>
  <cp:lastModifiedBy>Bev Ganose</cp:lastModifiedBy>
  <cp:revision>2</cp:revision>
  <dcterms:created xsi:type="dcterms:W3CDTF">2018-10-10T08:57:00Z</dcterms:created>
  <dcterms:modified xsi:type="dcterms:W3CDTF">2018-10-10T09:32:00Z</dcterms:modified>
</cp:coreProperties>
</file>